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056F" w14:textId="77777777" w:rsidR="00894E4E" w:rsidRPr="0043763C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>
        <w:rPr>
          <w:rFonts w:cs="Arial"/>
          <w:bCs/>
          <w:iCs/>
          <w:sz w:val="28"/>
          <w:szCs w:val="28"/>
          <w:lang w:bidi="en-US"/>
        </w:rPr>
        <w:t xml:space="preserve"> </w:t>
      </w:r>
      <w:r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43763C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894E4E" w:rsidRPr="0043763C" w14:paraId="42CC524B" w14:textId="77777777" w:rsidTr="00EF14D0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6A3F3A5B" w14:textId="77777777" w:rsidR="00894E4E" w:rsidRPr="0043763C" w:rsidRDefault="00E73AFE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16AE9665" w14:textId="44760527" w:rsidR="00894E4E" w:rsidRPr="00EE22AC" w:rsidRDefault="00EE22AC" w:rsidP="00EE22AC">
            <w:pPr>
              <w:contextualSpacing/>
              <w:jc w:val="both"/>
              <w:rPr>
                <w:rFonts w:cs="Arial"/>
                <w:b/>
                <w:sz w:val="18"/>
                <w:szCs w:val="18"/>
              </w:rPr>
            </w:pPr>
            <w:r w:rsidRPr="00EE22AC">
              <w:rPr>
                <w:rFonts w:cs="Arial"/>
                <w:b/>
                <w:sz w:val="18"/>
                <w:szCs w:val="18"/>
              </w:rPr>
              <w:t>Fripol</w:t>
            </w:r>
            <w:r w:rsidR="008D3D66" w:rsidRPr="00EE22AC">
              <w:rPr>
                <w:rFonts w:cs="Arial"/>
                <w:b/>
                <w:sz w:val="18"/>
                <w:szCs w:val="18"/>
              </w:rPr>
              <w:t xml:space="preserve"> d.o.o.; OIB:</w:t>
            </w:r>
            <w:r w:rsidR="00295359" w:rsidRPr="00EE22A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E22AC">
              <w:rPr>
                <w:rFonts w:cs="Arial"/>
                <w:b/>
                <w:sz w:val="18"/>
                <w:szCs w:val="18"/>
              </w:rPr>
              <w:t>20557866632</w:t>
            </w:r>
            <w:r w:rsidRPr="00EE22AC">
              <w:rPr>
                <w:rFonts w:eastAsiaTheme="minorHAnsi" w:cs="Arial"/>
                <w:b/>
                <w:color w:val="000000"/>
                <w:sz w:val="18"/>
                <w:szCs w:val="18"/>
              </w:rPr>
              <w:t xml:space="preserve">; </w:t>
            </w:r>
            <w:r w:rsidRPr="00EE22AC">
              <w:rPr>
                <w:rFonts w:cs="Arial"/>
                <w:b/>
                <w:sz w:val="18"/>
                <w:szCs w:val="18"/>
              </w:rPr>
              <w:t>Zagrebačka 34, 42 222 Ljubešćica</w:t>
            </w:r>
          </w:p>
        </w:tc>
      </w:tr>
      <w:tr w:rsidR="00894E4E" w:rsidRPr="0043763C" w14:paraId="5092F79E" w14:textId="77777777" w:rsidTr="00EF14D0">
        <w:trPr>
          <w:trHeight w:val="581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337DEA8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5C2D4A94" w14:textId="2A1DEDB8" w:rsidR="000D3B7D" w:rsidRPr="00EE22AC" w:rsidRDefault="00EE22AC" w:rsidP="00EF14D0">
            <w:pPr>
              <w:pStyle w:val="Default"/>
              <w:jc w:val="both"/>
              <w:rPr>
                <w:rFonts w:eastAsiaTheme="minorHAnsi"/>
                <w:b/>
                <w:sz w:val="18"/>
                <w:szCs w:val="18"/>
              </w:rPr>
            </w:pPr>
            <w:r w:rsidRPr="00EE22AC">
              <w:rPr>
                <w:rFonts w:eastAsiaTheme="minorHAnsi"/>
                <w:b/>
                <w:sz w:val="18"/>
                <w:szCs w:val="18"/>
              </w:rPr>
              <w:t>Nabava</w:t>
            </w:r>
            <w:r w:rsidRPr="00EE22AC">
              <w:rPr>
                <w:b/>
                <w:bCs/>
                <w:sz w:val="18"/>
                <w:szCs w:val="18"/>
                <w:lang w:bidi="hr-HR"/>
              </w:rPr>
              <w:t xml:space="preserve"> </w:t>
            </w:r>
            <w:r w:rsidR="00AC2F53" w:rsidRPr="005B49A8">
              <w:rPr>
                <w:b/>
                <w:bCs/>
                <w:sz w:val="18"/>
                <w:szCs w:val="18"/>
                <w:lang w:bidi="hr-HR"/>
              </w:rPr>
              <w:t>ERP sustava i CAD/CAM/CAE tehnologije</w:t>
            </w:r>
            <w:r w:rsidR="00AC2F53" w:rsidRPr="009A0536">
              <w:rPr>
                <w:rFonts w:ascii="Times New Roman" w:hAnsi="Times New Roman"/>
                <w:bCs/>
                <w:lang w:bidi="hr-HR"/>
              </w:rPr>
              <w:t xml:space="preserve"> </w:t>
            </w:r>
            <w:r w:rsidRPr="00EE22AC">
              <w:rPr>
                <w:b/>
                <w:bCs/>
                <w:sz w:val="18"/>
                <w:szCs w:val="18"/>
                <w:lang w:bidi="hr-HR"/>
              </w:rPr>
              <w:t>za potrebe projekta „</w:t>
            </w:r>
            <w:r w:rsidRPr="00EE22AC">
              <w:rPr>
                <w:b/>
                <w:sz w:val="18"/>
                <w:szCs w:val="18"/>
              </w:rPr>
              <w:t>Unapređenje poslovnih i proizvodnih procesa i razvoj novih proizvoda“</w:t>
            </w:r>
          </w:p>
        </w:tc>
      </w:tr>
      <w:tr w:rsidR="00EF14D0" w:rsidRPr="0043763C" w14:paraId="44EA371A" w14:textId="77777777" w:rsidTr="00EF14D0">
        <w:trPr>
          <w:trHeight w:val="539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779DB72D" w14:textId="7DA54191" w:rsidR="00EF14D0" w:rsidRPr="00295359" w:rsidRDefault="00EF14D0" w:rsidP="00EF14D0">
            <w:pPr>
              <w:rPr>
                <w:rFonts w:cs="Arial"/>
                <w:b/>
                <w:sz w:val="18"/>
                <w:szCs w:val="18"/>
              </w:rPr>
            </w:pPr>
            <w:r w:rsidRPr="00295359">
              <w:rPr>
                <w:rFonts w:cs="Arial"/>
                <w:b/>
                <w:sz w:val="18"/>
                <w:szCs w:val="18"/>
              </w:rPr>
              <w:t>Grupa: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7889435D" w14:textId="47D14572" w:rsidR="00EF14D0" w:rsidRPr="00295359" w:rsidRDefault="00EF14D0" w:rsidP="00EF14D0">
            <w:pPr>
              <w:rPr>
                <w:rFonts w:cs="Arial"/>
                <w:b/>
                <w:sz w:val="18"/>
                <w:szCs w:val="18"/>
              </w:rPr>
            </w:pPr>
            <w:r w:rsidRPr="00295359">
              <w:rPr>
                <w:rFonts w:cs="Arial"/>
                <w:b/>
                <w:iCs/>
                <w:sz w:val="18"/>
                <w:szCs w:val="18"/>
                <w:lang w:bidi="en-US"/>
              </w:rPr>
              <w:t>Grupa &lt;upisati broj grupe&gt;/ Naziv grupe &lt;upisati naziv grupe&gt;</w:t>
            </w:r>
          </w:p>
        </w:tc>
      </w:tr>
    </w:tbl>
    <w:p w14:paraId="1422027B" w14:textId="77777777" w:rsidR="00C4477C" w:rsidRDefault="00C4477C" w:rsidP="00C4477C">
      <w:pPr>
        <w:spacing w:before="120" w:after="120"/>
        <w:rPr>
          <w:rFonts w:cs="Arial"/>
          <w:u w:val="thick"/>
        </w:rPr>
      </w:pPr>
      <w:r>
        <w:rPr>
          <w:rFonts w:ascii="Times New Roman" w:eastAsia="Calibri" w:hAnsi="Times New Roman"/>
          <w:b/>
          <w:bCs/>
        </w:rPr>
        <w:t xml:space="preserve">    Broj ponude:</w:t>
      </w:r>
      <w:r>
        <w:rPr>
          <w:rFonts w:cs="Arial"/>
          <w:u w:val="thick"/>
        </w:rPr>
        <w:t xml:space="preserve"> </w:t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ascii="Times New Roman" w:eastAsia="Calibri" w:hAnsi="Times New Roman"/>
          <w:b/>
          <w:bCs/>
        </w:rPr>
        <w:t xml:space="preserve"> </w:t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  <w:t xml:space="preserve">           </w:t>
      </w:r>
      <w:r>
        <w:rPr>
          <w:rFonts w:ascii="Times New Roman" w:hAnsi="Times New Roman"/>
          <w:b/>
        </w:rPr>
        <w:t>Datum ponude:</w:t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43763C" w14:paraId="670C798B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9C02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43763C" w14:paraId="4453CCF2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BCCE0" w14:textId="1BCEBC7B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8F2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72415CEF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A2A7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C0D2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200B6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23B1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9347134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7218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50EE16AD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8D47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CEA5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Adresa</w:t>
            </w:r>
          </w:p>
          <w:p w14:paraId="112631F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  <w:p w14:paraId="0158ADD3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353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4C21AEE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7A97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DF2D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9A7B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455F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05D9436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FD33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39A7762B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D338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F125D7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BA5DF" w14:textId="77777777" w:rsidR="00894E4E" w:rsidRPr="0043763C" w:rsidRDefault="00C87204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Zajednica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7361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05E481C9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04B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Sudjelovanje podizvoditelja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6897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52C443E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3B08C" w14:textId="6521702E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F93A84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67A8AAFF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4E50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4A0756D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ADB0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43763C" w14:paraId="2680E1DE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5BC0D" w14:textId="7269F453" w:rsidR="00894E4E" w:rsidRPr="0043763C" w:rsidRDefault="00A7590D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bez PDV-a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C165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5FD0F3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5BD38" w14:textId="75029F93" w:rsidR="00894E4E" w:rsidRPr="0043763C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8D05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86C5D86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9B20" w14:textId="523B0A51" w:rsidR="00894E4E" w:rsidRPr="0043763C" w:rsidRDefault="00A7590D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s PDV-om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7E9A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CC9DCCD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CC90D" w14:textId="429B792E" w:rsidR="00894E4E" w:rsidRPr="0043763C" w:rsidRDefault="00894E4E" w:rsidP="00E7582F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43763C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7582F">
              <w:rPr>
                <w:rFonts w:ascii="Times New Roman" w:hAnsi="Times New Roman"/>
                <w:b/>
                <w:u w:val="thick"/>
              </w:rPr>
              <w:t xml:space="preserve">           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dana od isteka roka za dostavu ponuda</w:t>
            </w:r>
          </w:p>
        </w:tc>
      </w:tr>
    </w:tbl>
    <w:p w14:paraId="4B1141AE" w14:textId="62908736" w:rsidR="00EE22AC" w:rsidRPr="004D4618" w:rsidRDefault="00EE22AC" w:rsidP="00EE22A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>
        <w:rPr>
          <w:rFonts w:cs="Arial"/>
          <w:i/>
          <w:sz w:val="16"/>
          <w:szCs w:val="16"/>
        </w:rPr>
        <w:t xml:space="preserve">izvan </w:t>
      </w:r>
      <w:r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ako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>onuditelj nije PDV obveznik, na mjesto predviđeno za upis cijene ponude s PDV-om upisuje se isti iznos koji  je upisan na mjestu predviđenom za upis cijene ponude bez PDV-a, a mjesto predviđeno za upis iznosa PDV-a ostavlja se prazno.</w:t>
      </w:r>
      <w:r w:rsidRPr="004D4618">
        <w:rPr>
          <w:bCs/>
          <w:lang w:bidi="hr-HR"/>
        </w:rPr>
        <w:t xml:space="preserve"> </w:t>
      </w:r>
      <w:r w:rsidRPr="004D4618">
        <w:rPr>
          <w:bCs/>
          <w:i/>
          <w:sz w:val="16"/>
          <w:szCs w:val="16"/>
          <w:lang w:bidi="hr-HR"/>
        </w:rPr>
        <w:t>Cijena ponude izražava se u kunama</w:t>
      </w:r>
      <w:r w:rsidR="00AD3C65">
        <w:rPr>
          <w:i/>
          <w:sz w:val="16"/>
          <w:szCs w:val="16"/>
        </w:rPr>
        <w:t xml:space="preserve"> (HRK). </w:t>
      </w:r>
    </w:p>
    <w:p w14:paraId="58843BB8" w14:textId="5BDF9461" w:rsidR="001671BF" w:rsidRDefault="001671BF" w:rsidP="001671BF">
      <w:pPr>
        <w:jc w:val="both"/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prihvaćamo i da smo svjesni činjenice da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</w:t>
      </w:r>
      <w:r w:rsidR="00327889">
        <w:rPr>
          <w:rFonts w:cs="Arial"/>
          <w:b/>
          <w:sz w:val="18"/>
          <w:szCs w:val="18"/>
        </w:rPr>
        <w:t xml:space="preserve">ditelj, kao </w:t>
      </w:r>
      <w:r w:rsidR="00393A86">
        <w:rPr>
          <w:rFonts w:cs="Arial"/>
          <w:b/>
          <w:sz w:val="18"/>
          <w:szCs w:val="18"/>
        </w:rPr>
        <w:t>n</w:t>
      </w:r>
      <w:r w:rsidR="00327889">
        <w:rPr>
          <w:rFonts w:cs="Arial"/>
          <w:b/>
          <w:sz w:val="18"/>
          <w:szCs w:val="18"/>
        </w:rPr>
        <w:t xml:space="preserve">ositelj zajednice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i svaki od članova zaje</w:t>
      </w:r>
      <w:r w:rsidR="00327889">
        <w:rPr>
          <w:rFonts w:cs="Arial"/>
          <w:b/>
          <w:sz w:val="18"/>
          <w:szCs w:val="18"/>
        </w:rPr>
        <w:t xml:space="preserve">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 solidarno odgovaraju prema Naručitelju </w:t>
      </w:r>
      <w:r w:rsidRPr="001671BF">
        <w:rPr>
          <w:rFonts w:cs="Arial"/>
          <w:b/>
          <w:i/>
          <w:sz w:val="18"/>
          <w:szCs w:val="18"/>
        </w:rPr>
        <w:t>(primjenjivo u slučaju zajednice ponuditelja)</w:t>
      </w:r>
      <w:r w:rsidRPr="001671BF">
        <w:rPr>
          <w:rFonts w:cs="Arial"/>
          <w:b/>
          <w:sz w:val="18"/>
          <w:szCs w:val="18"/>
        </w:rPr>
        <w:t>.</w:t>
      </w:r>
    </w:p>
    <w:p w14:paraId="73BAFF51" w14:textId="77777777" w:rsidR="006071A8" w:rsidRDefault="006071A8" w:rsidP="001671BF">
      <w:pPr>
        <w:jc w:val="both"/>
        <w:rPr>
          <w:rFonts w:cs="Arial"/>
          <w:b/>
          <w:sz w:val="18"/>
          <w:szCs w:val="18"/>
        </w:rPr>
      </w:pPr>
    </w:p>
    <w:p w14:paraId="7AFA8989" w14:textId="77777777" w:rsidR="00533BE7" w:rsidRDefault="00533BE7" w:rsidP="00533BE7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>Nakon što je proučio i razumio dokumentaciju za nadmetanje i sve uvjete nadmetanja, ponuditelj daje ponudu za cjelokupni predmet nabave</w:t>
      </w:r>
      <w:r>
        <w:rPr>
          <w:rFonts w:cs="Arial"/>
          <w:b/>
          <w:sz w:val="18"/>
          <w:szCs w:val="18"/>
        </w:rPr>
        <w:t xml:space="preserve"> pojedine grupe čiji je opis posla opisan</w:t>
      </w:r>
      <w:r w:rsidRPr="006071A8">
        <w:rPr>
          <w:rFonts w:cs="Arial"/>
          <w:b/>
          <w:sz w:val="18"/>
          <w:szCs w:val="18"/>
        </w:rPr>
        <w:t xml:space="preserve"> u </w:t>
      </w:r>
      <w:r>
        <w:rPr>
          <w:rFonts w:cs="Arial"/>
          <w:b/>
          <w:sz w:val="18"/>
          <w:szCs w:val="18"/>
        </w:rPr>
        <w:t>Prilogu IV d</w:t>
      </w:r>
      <w:r w:rsidRPr="006071A8">
        <w:rPr>
          <w:rFonts w:cs="Arial"/>
          <w:b/>
          <w:sz w:val="18"/>
          <w:szCs w:val="18"/>
        </w:rPr>
        <w:t>okumentacije za nadmetanje, a sve u sklad</w:t>
      </w:r>
      <w:r>
        <w:rPr>
          <w:rFonts w:cs="Arial"/>
          <w:b/>
          <w:sz w:val="18"/>
          <w:szCs w:val="18"/>
        </w:rPr>
        <w:t>u sa odredbama d</w:t>
      </w:r>
      <w:r w:rsidRPr="006071A8">
        <w:rPr>
          <w:rFonts w:cs="Arial"/>
          <w:b/>
          <w:sz w:val="18"/>
          <w:szCs w:val="18"/>
        </w:rPr>
        <w:t>okumentacije za nadmetanje.</w:t>
      </w:r>
    </w:p>
    <w:p w14:paraId="7B0B474F" w14:textId="77777777" w:rsidR="00274322" w:rsidRDefault="00274322" w:rsidP="00894E4E">
      <w:pPr>
        <w:rPr>
          <w:rFonts w:cs="Arial"/>
          <w:b/>
          <w:sz w:val="18"/>
          <w:szCs w:val="18"/>
        </w:rPr>
      </w:pPr>
      <w:bookmarkStart w:id="5" w:name="_GoBack"/>
      <w:bookmarkEnd w:id="5"/>
    </w:p>
    <w:p w14:paraId="3F876A4D" w14:textId="3FAEF5E7" w:rsidR="00295359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C2C5962" w14:textId="361C6A39" w:rsidR="00894E4E" w:rsidRDefault="00295359" w:rsidP="00894E4E">
      <w:pPr>
        <w:rPr>
          <w:rFonts w:cs="Arial"/>
          <w:vertAlign w:val="superscript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="00894E4E" w:rsidRPr="0043763C">
        <w:rPr>
          <w:rFonts w:cs="Arial"/>
          <w:vertAlign w:val="superscript"/>
        </w:rPr>
        <w:t>(ime i prezime, funkcija ovlaštene osobe)</w:t>
      </w:r>
    </w:p>
    <w:p w14:paraId="037640EB" w14:textId="77777777" w:rsidR="00295359" w:rsidRPr="0043763C" w:rsidRDefault="00295359" w:rsidP="00894E4E">
      <w:pPr>
        <w:rPr>
          <w:rFonts w:cs="Arial"/>
          <w:vertAlign w:val="superscript"/>
        </w:rPr>
      </w:pPr>
    </w:p>
    <w:p w14:paraId="2611B5AE" w14:textId="65889D5D" w:rsidR="00295359" w:rsidRDefault="00894E4E" w:rsidP="00295359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  <w:t xml:space="preserve">MP  </w:t>
      </w:r>
      <w:r w:rsidR="00992E81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5E576295" w14:textId="1073A4D6" w:rsidR="00894E4E" w:rsidRPr="00295359" w:rsidRDefault="00894E4E" w:rsidP="00992E81">
      <w:pPr>
        <w:ind w:left="4956" w:firstLine="708"/>
        <w:rPr>
          <w:rFonts w:cs="Arial"/>
          <w:sz w:val="18"/>
          <w:szCs w:val="18"/>
        </w:rPr>
      </w:pPr>
      <w:r w:rsidRPr="0043763C">
        <w:rPr>
          <w:rFonts w:cs="Arial"/>
          <w:vertAlign w:val="superscript"/>
        </w:rPr>
        <w:t xml:space="preserve"> (potpis ovlaštene osobe)</w:t>
      </w:r>
    </w:p>
    <w:p w14:paraId="596DDD19" w14:textId="2B4C2C2D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393A86">
        <w:rPr>
          <w:rFonts w:cs="Arial"/>
          <w:i/>
          <w:sz w:val="16"/>
          <w:szCs w:val="16"/>
        </w:rPr>
        <w:t>p</w:t>
      </w:r>
      <w:r w:rsidRPr="0043763C">
        <w:rPr>
          <w:rFonts w:cs="Arial"/>
          <w:i/>
          <w:sz w:val="16"/>
          <w:szCs w:val="16"/>
        </w:rPr>
        <w:t>onuditelja, ako je primjenjivo</w:t>
      </w:r>
    </w:p>
    <w:p w14:paraId="33797471" w14:textId="77777777" w:rsidR="00E94F4A" w:rsidRDefault="00E94F4A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E94F4A" w:rsidSect="00E94F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  <w:bookmarkStart w:id="6" w:name="_Toc361050434"/>
      <w:bookmarkStart w:id="7" w:name="_Toc361822135"/>
      <w:bookmarkStart w:id="8" w:name="_Toc361921522"/>
      <w:bookmarkStart w:id="9" w:name="_Toc391828369"/>
      <w:bookmarkStart w:id="10" w:name="_Toc391828466"/>
    </w:p>
    <w:p w14:paraId="6D043C9F" w14:textId="2A3E4F6B" w:rsidR="00894E4E" w:rsidRPr="00C77014" w:rsidRDefault="001B0167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I.– P</w:t>
      </w:r>
      <w:bookmarkEnd w:id="6"/>
      <w:r w:rsidR="00894E4E" w:rsidRPr="00C77014">
        <w:rPr>
          <w:rFonts w:cs="Arial"/>
          <w:sz w:val="24"/>
          <w:szCs w:val="24"/>
          <w:lang w:val="it-IT"/>
        </w:rPr>
        <w:t xml:space="preserve">odaci o članovima zajednice </w:t>
      </w:r>
      <w:r w:rsidR="00CA3BC5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onuditelja</w:t>
      </w:r>
      <w:bookmarkEnd w:id="7"/>
      <w:bookmarkEnd w:id="8"/>
      <w:bookmarkEnd w:id="9"/>
      <w:bookmarkEnd w:id="10"/>
    </w:p>
    <w:p w14:paraId="56969639" w14:textId="6B7C4CBF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 w:rsidR="00197414"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 w:rsidR="00197414"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 w:rsidR="008C2E13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 w:rsidR="00197414"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6A0DE94A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3763C" w14:paraId="623202F4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B9AE5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574775D1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C4E34" w14:textId="3AAF957A" w:rsidR="00894E4E" w:rsidRPr="0043763C" w:rsidRDefault="00DC207D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1063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5EA7B60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FC1F8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284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F5E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044A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A7441A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F1D2E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F6A7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566B8A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694A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0C7D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F7DE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E48B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730C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F58B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F02B17F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5B7E0" w14:textId="77777777" w:rsidR="00894E4E" w:rsidRPr="0043763C" w:rsidRDefault="00FC3E23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BFFD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0A0B4C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03F9C" w14:textId="77777777" w:rsidR="00894E4E" w:rsidRPr="0043763C" w:rsidRDefault="00894E4E" w:rsidP="00FC3E2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="00FC3E23"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521D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5C852FF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6D63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6595995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4C6EB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AF00DB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264C3334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4550B0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5D962EFD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894E4E" w:rsidRPr="0043763C" w14:paraId="0738F647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995D9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727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D1E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BFA2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228332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CAD2E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C77B5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924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7D80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2D16364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03811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39B2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CD4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35A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399471C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ED962" w14:textId="035BFD26" w:rsidR="00894E4E" w:rsidRPr="0043763C" w:rsidRDefault="00894E4E" w:rsidP="00274322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 w:rsidR="009F53AF"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65E3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58459D9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9E2E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 w:rsidR="009D56FB"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36B3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6C2BC4E7" w14:textId="5D019FB5" w:rsidR="00894E4E" w:rsidRPr="0043763C" w:rsidRDefault="001671BF" w:rsidP="00894E4E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javne nabave, potpiše svu potrebnu dokumentaciju, te potpisom ovog dokumenta potvrđujemo solidarnu odgovornosti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</w:t>
      </w:r>
      <w:r w:rsidR="00046697">
        <w:rPr>
          <w:rFonts w:cs="Arial"/>
          <w:b/>
          <w:sz w:val="18"/>
          <w:szCs w:val="18"/>
        </w:rPr>
        <w:t xml:space="preserve">telja i svakog člana zajednice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 spram Naručitelja.</w:t>
      </w:r>
    </w:p>
    <w:p w14:paraId="278339FF" w14:textId="77777777" w:rsidR="00AD3C65" w:rsidRDefault="00AD3C65" w:rsidP="00894E4E">
      <w:pPr>
        <w:rPr>
          <w:rFonts w:cs="Arial"/>
          <w:b/>
          <w:sz w:val="18"/>
          <w:szCs w:val="18"/>
        </w:rPr>
      </w:pPr>
    </w:p>
    <w:p w14:paraId="662DD018" w14:textId="5654B9F9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AD3C65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0695246E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22A33F2B" w14:textId="0B6F655E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AD3C65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6BBB18BB" w14:textId="7D9DBDB1" w:rsidR="00894E4E" w:rsidRPr="0043763C" w:rsidRDefault="00AD3C65" w:rsidP="00894E4E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  <w:t xml:space="preserve"> </w:t>
      </w:r>
      <w:r w:rsidR="00894E4E" w:rsidRPr="0043763C">
        <w:rPr>
          <w:rFonts w:cs="Arial"/>
          <w:vertAlign w:val="superscript"/>
        </w:rPr>
        <w:t>(potpis ovlaštene osobe)</w:t>
      </w:r>
    </w:p>
    <w:p w14:paraId="295F313B" w14:textId="723B6911" w:rsidR="00894E4E" w:rsidRPr="00403742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7F9D98DC" w14:textId="77777777" w:rsidR="002432AD" w:rsidRDefault="002432AD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11" w:name="_Toc361822136"/>
      <w:bookmarkStart w:id="12" w:name="_Toc361921523"/>
      <w:bookmarkStart w:id="13" w:name="_Toc391828370"/>
      <w:bookmarkStart w:id="14" w:name="_Toc391828467"/>
    </w:p>
    <w:p w14:paraId="43F0791A" w14:textId="3C8EE77B" w:rsidR="00894E4E" w:rsidRPr="00C77014" w:rsidRDefault="005A070E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</w:t>
      </w:r>
      <w:r w:rsidR="00046697">
        <w:rPr>
          <w:rFonts w:cs="Arial"/>
          <w:sz w:val="24"/>
          <w:szCs w:val="24"/>
          <w:lang w:val="it-IT"/>
        </w:rPr>
        <w:t xml:space="preserve">I.– Podaci o </w:t>
      </w:r>
      <w:r w:rsidR="00B15DFB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odizvoditelju/ima</w:t>
      </w:r>
      <w:bookmarkEnd w:id="11"/>
      <w:bookmarkEnd w:id="12"/>
      <w:bookmarkEnd w:id="13"/>
      <w:bookmarkEnd w:id="14"/>
    </w:p>
    <w:p w14:paraId="7B62BE06" w14:textId="51531CF8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 w:rsidR="00046697">
        <w:rPr>
          <w:rFonts w:cs="Arial"/>
          <w:i/>
        </w:rPr>
        <w:t xml:space="preserve"> u podugovor. Ako postoji više </w:t>
      </w:r>
      <w:r w:rsidR="00B15DFB">
        <w:rPr>
          <w:rFonts w:cs="Arial"/>
          <w:i/>
        </w:rPr>
        <w:t>p</w:t>
      </w:r>
      <w:r w:rsidRPr="0043763C">
        <w:rPr>
          <w:rFonts w:cs="Arial"/>
          <w:i/>
        </w:rPr>
        <w:t xml:space="preserve">odizvoditelja, tablicu je potrebno ispuniti </w:t>
      </w:r>
      <w:r w:rsidR="00B15DFB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1620D562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894E4E" w:rsidRPr="0043763C" w14:paraId="0CDF8364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6C4FB" w14:textId="77777777" w:rsidR="00894E4E" w:rsidRPr="0043763C" w:rsidRDefault="00046697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1688774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3B43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E726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16218839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14E6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9700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8A1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BBA9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0591723" w14:textId="77777777" w:rsidTr="009B2D7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BE766" w14:textId="760E4BDE" w:rsidR="00E94F4A" w:rsidRPr="0043763C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3BD7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432DA701" w14:textId="77777777" w:rsidTr="003F72A3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6C53D" w14:textId="1C7EF40E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92299" w14:textId="7501C30E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1150F" w14:textId="5FA4D935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1B33E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646B7" w14:textId="43D76D51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5A7A8" w14:textId="15066764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5ABB18C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AE916" w14:textId="261AA33A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6085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3976AC75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79440" w14:textId="76B0A874" w:rsidR="00E94F4A" w:rsidRDefault="00403742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F4354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6729FF1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3BEFD" w14:textId="7C8B3446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 xml:space="preserve"> dijelu ugovora koji se ustupa </w:t>
            </w:r>
            <w:r w:rsidR="002F0501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0F27A83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3763C" w14:paraId="4A79E5CF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6EA49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3DACE5A2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CF25B3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68A1D48C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2363E5F6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894E4E" w:rsidRPr="0043763C" w14:paraId="12FC7D25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720F10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B8C2FC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D2625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F4D492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32C7642D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59A059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69611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BF1C81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B5569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4449DB54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5AE838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8B65F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6D3825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B3CBDC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724ED2EA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700366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3F50BF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9906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5F63B5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68BBAEB7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FE4D33" w14:textId="58EB4B15" w:rsidR="00894E4E" w:rsidRPr="0043763C" w:rsidRDefault="00894E4E" w:rsidP="0027432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274322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E4707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29D32E7F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2A9DBE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 w:rsidR="00F67B72"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F22DC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5AB8AA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549ABE7" w14:textId="77777777" w:rsidR="00AD3C65" w:rsidRDefault="00AD3C65" w:rsidP="00894E4E">
      <w:pPr>
        <w:rPr>
          <w:rFonts w:cs="Arial"/>
          <w:b/>
          <w:sz w:val="18"/>
          <w:szCs w:val="18"/>
        </w:rPr>
      </w:pPr>
    </w:p>
    <w:p w14:paraId="3BFB381E" w14:textId="5B6C66A3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E11A33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FA4BA1B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D84642A" w14:textId="68AA4F22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E11A33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3B038E9A" w14:textId="5C62534C" w:rsidR="00894E4E" w:rsidRPr="0043763C" w:rsidRDefault="00E11A33" w:rsidP="00894E4E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  <w:t xml:space="preserve"> </w:t>
      </w:r>
      <w:r w:rsidR="00894E4E" w:rsidRPr="0043763C">
        <w:rPr>
          <w:rFonts w:cs="Arial"/>
          <w:vertAlign w:val="superscript"/>
        </w:rPr>
        <w:t>(potpis ovlaštene osobe)</w:t>
      </w:r>
    </w:p>
    <w:p w14:paraId="62030B48" w14:textId="4BC5A02F" w:rsidR="00894E4E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2F3258">
        <w:rPr>
          <w:rFonts w:cs="Arial"/>
          <w:i/>
          <w:sz w:val="16"/>
          <w:szCs w:val="16"/>
        </w:rPr>
        <w:t>p</w:t>
      </w:r>
      <w:r w:rsidR="00AE3059">
        <w:rPr>
          <w:rFonts w:cs="Arial"/>
          <w:i/>
          <w:sz w:val="16"/>
          <w:szCs w:val="16"/>
        </w:rPr>
        <w:t>odizvoditelja</w:t>
      </w:r>
      <w:r w:rsidR="002F3258">
        <w:rPr>
          <w:rFonts w:cs="Arial"/>
          <w:i/>
          <w:sz w:val="16"/>
          <w:szCs w:val="16"/>
        </w:rPr>
        <w:t xml:space="preserve"> (</w:t>
      </w:r>
      <w:r>
        <w:rPr>
          <w:rFonts w:cs="Arial"/>
          <w:i/>
          <w:sz w:val="16"/>
          <w:szCs w:val="16"/>
        </w:rPr>
        <w:t>ako je primjenjivo</w:t>
      </w:r>
      <w:r w:rsidR="002F3258">
        <w:rPr>
          <w:rFonts w:cs="Arial"/>
          <w:i/>
          <w:sz w:val="16"/>
          <w:szCs w:val="16"/>
        </w:rPr>
        <w:t>)</w:t>
      </w:r>
    </w:p>
    <w:sectPr w:rsidR="00894E4E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0E885" w14:textId="77777777" w:rsidR="000F0A94" w:rsidRDefault="000F0A94">
      <w:r>
        <w:separator/>
      </w:r>
    </w:p>
  </w:endnote>
  <w:endnote w:type="continuationSeparator" w:id="0">
    <w:p w14:paraId="3E296424" w14:textId="77777777" w:rsidR="000F0A94" w:rsidRDefault="000F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C4946" w14:textId="77777777" w:rsidR="00F46569" w:rsidRDefault="00F465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1EA6D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533BE7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9DB4F68" w14:textId="77777777" w:rsidR="004E4E65" w:rsidRDefault="000F0A94">
    <w:pPr>
      <w:pStyle w:val="Footer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90F2E" w14:textId="77777777" w:rsidR="00F46569" w:rsidRDefault="00F465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67DF1" w14:textId="77777777" w:rsidR="000F0A94" w:rsidRDefault="000F0A94">
      <w:r>
        <w:separator/>
      </w:r>
    </w:p>
  </w:footnote>
  <w:footnote w:type="continuationSeparator" w:id="0">
    <w:p w14:paraId="4CEEFCCD" w14:textId="77777777" w:rsidR="000F0A94" w:rsidRDefault="000F0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3A79E" w14:textId="77777777" w:rsidR="00F46569" w:rsidRDefault="00F465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15583" w14:textId="77777777" w:rsidR="004E4E65" w:rsidRPr="00D60BCD" w:rsidRDefault="000F0A94" w:rsidP="00D60BCD">
    <w:pPr>
      <w:pStyle w:val="Header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BFFFD" w14:textId="77777777" w:rsidR="00F46569" w:rsidRDefault="00F46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43D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A94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15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0C47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1703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17B3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322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359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C05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401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0B41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3BE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9A8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06D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A34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69C7"/>
    <w:rsid w:val="00897721"/>
    <w:rsid w:val="00897CCF"/>
    <w:rsid w:val="008A067D"/>
    <w:rsid w:val="008A06A7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3D66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296E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E81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3AF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275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90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53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65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77C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D8E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A02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6E8C"/>
    <w:rsid w:val="00DA74E4"/>
    <w:rsid w:val="00DA782F"/>
    <w:rsid w:val="00DA7CBE"/>
    <w:rsid w:val="00DB05A8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1A33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582F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2AC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4D0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569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3501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9276-CB72-42EF-95D5-16DEC1A3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2017-01-25T09:23:00Z</dcterms:created>
  <dcterms:modified xsi:type="dcterms:W3CDTF">2017-07-03T06:39:00Z</dcterms:modified>
</cp:coreProperties>
</file>